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Default="0063355E">
      <w:pPr>
        <w:rPr>
          <w:lang w:val="es-MX"/>
        </w:rPr>
      </w:pPr>
    </w:p>
    <w:p w:rsidR="0063355E" w:rsidRDefault="0063355E">
      <w:pPr>
        <w:rPr>
          <w:lang w:val="es-MX"/>
        </w:rPr>
      </w:pPr>
    </w:p>
    <w:p w:rsidR="0063355E" w:rsidRDefault="0063355E">
      <w:pPr>
        <w:rPr>
          <w:lang w:val="es-MX"/>
        </w:rPr>
      </w:pPr>
    </w:p>
    <w:p w:rsidR="0063355E" w:rsidRPr="002A1F54" w:rsidRDefault="0063355E">
      <w:pPr>
        <w:rPr>
          <w:rFonts w:ascii="Arial" w:hAnsi="Arial" w:cs="Arial"/>
          <w:lang w:val="es-MX"/>
        </w:rPr>
      </w:pPr>
    </w:p>
    <w:p w:rsidR="0066380A" w:rsidRPr="002A1F54" w:rsidRDefault="0066380A" w:rsidP="0066380A">
      <w:pPr>
        <w:jc w:val="center"/>
        <w:rPr>
          <w:rFonts w:ascii="Arial" w:hAnsi="Arial" w:cs="Arial"/>
          <w:b/>
          <w:lang w:val="es-MX"/>
        </w:rPr>
      </w:pPr>
      <w:r w:rsidRPr="002A1F54">
        <w:rPr>
          <w:rFonts w:ascii="Arial" w:hAnsi="Arial" w:cs="Arial"/>
          <w:b/>
          <w:lang w:val="es-MX"/>
        </w:rPr>
        <w:t>ANEXO 1</w:t>
      </w:r>
    </w:p>
    <w:p w:rsidR="0066380A" w:rsidRPr="002A1F54" w:rsidRDefault="0066380A" w:rsidP="0066380A">
      <w:pPr>
        <w:rPr>
          <w:rFonts w:ascii="Arial" w:hAnsi="Arial" w:cs="Arial"/>
          <w:b/>
          <w:lang w:val="es-MX"/>
        </w:rPr>
      </w:pPr>
    </w:p>
    <w:p w:rsidR="00D13E9C" w:rsidRPr="002A1F54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9F7613" w:rsidRPr="002A1F54" w:rsidRDefault="009F7613" w:rsidP="009F7613">
      <w:pPr>
        <w:ind w:firstLine="0"/>
        <w:jc w:val="right"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9F7613" w:rsidRPr="002A1F54" w:rsidRDefault="009F7613" w:rsidP="009F7613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9F7613" w:rsidRPr="002A1F54" w:rsidRDefault="009F7613" w:rsidP="009F7613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9F7613" w:rsidRPr="002A1F54" w:rsidRDefault="009F7613" w:rsidP="009F7613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9F7613" w:rsidRPr="002A1F54" w:rsidRDefault="009F7613" w:rsidP="009F7613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9F7613" w:rsidRPr="002A1F54" w:rsidRDefault="0000705F" w:rsidP="009F7613">
      <w:pPr>
        <w:widowControl w:val="0"/>
        <w:ind w:firstLine="0"/>
        <w:mirrorIndents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Ing. </w:t>
      </w:r>
      <w:r w:rsidR="00E05276">
        <w:rPr>
          <w:rFonts w:ascii="Arial" w:hAnsi="Arial" w:cs="Arial"/>
          <w:lang w:val="es-MX"/>
        </w:rPr>
        <w:t>José Gerardo Cárdenas Guzmán</w:t>
      </w:r>
      <w:r>
        <w:rPr>
          <w:rFonts w:ascii="Arial" w:hAnsi="Arial" w:cs="Arial"/>
          <w:lang w:val="es-MX"/>
        </w:rPr>
        <w:t>.</w:t>
      </w:r>
    </w:p>
    <w:p w:rsidR="0000705F" w:rsidRDefault="009F7613" w:rsidP="009F7613">
      <w:pPr>
        <w:ind w:firstLine="0"/>
        <w:mirrorIndents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Director General del Organismo Descentralizado</w:t>
      </w:r>
      <w:r w:rsidR="0000705F">
        <w:rPr>
          <w:rFonts w:ascii="Arial" w:hAnsi="Arial" w:cs="Arial"/>
          <w:lang w:val="es-MX"/>
        </w:rPr>
        <w:t xml:space="preserve"> de </w:t>
      </w:r>
      <w:r w:rsidRPr="002A1F54">
        <w:rPr>
          <w:rFonts w:ascii="Arial" w:hAnsi="Arial" w:cs="Arial"/>
          <w:lang w:val="es-MX"/>
        </w:rPr>
        <w:t xml:space="preserve">Agua Potable, </w:t>
      </w:r>
    </w:p>
    <w:p w:rsidR="009F7613" w:rsidRPr="002A1F54" w:rsidRDefault="009F7613" w:rsidP="009F7613">
      <w:pPr>
        <w:ind w:firstLine="0"/>
        <w:mirrorIndents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Alcantarillado y Saneamiento de Nezahualcóyotl (O. D. A. P. A. S.)</w:t>
      </w:r>
      <w:r w:rsidR="0000705F">
        <w:rPr>
          <w:rFonts w:ascii="Arial" w:hAnsi="Arial" w:cs="Arial"/>
          <w:lang w:val="es-MX"/>
        </w:rPr>
        <w:t>.</w:t>
      </w:r>
    </w:p>
    <w:p w:rsidR="009F7613" w:rsidRPr="002A1F54" w:rsidRDefault="009F7613" w:rsidP="009F7613">
      <w:pPr>
        <w:ind w:firstLine="0"/>
        <w:mirrorIndents/>
        <w:rPr>
          <w:rFonts w:ascii="Arial" w:hAnsi="Arial" w:cs="Arial"/>
          <w:lang w:val="es-MX"/>
        </w:rPr>
      </w:pPr>
    </w:p>
    <w:p w:rsidR="009F7613" w:rsidRPr="002A1F54" w:rsidRDefault="009F7613" w:rsidP="009F7613">
      <w:pPr>
        <w:ind w:firstLine="0"/>
        <w:mirrorIndents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PRESENTE.</w:t>
      </w:r>
    </w:p>
    <w:p w:rsidR="0063355E" w:rsidRPr="002A1F54" w:rsidRDefault="0063355E">
      <w:pPr>
        <w:rPr>
          <w:rFonts w:ascii="Arial" w:hAnsi="Arial" w:cs="Arial"/>
          <w:lang w:val="es-MX"/>
        </w:rPr>
      </w:pPr>
    </w:p>
    <w:p w:rsidR="0063355E" w:rsidRPr="002A1F54" w:rsidRDefault="0063355E" w:rsidP="00502C25">
      <w:pPr>
        <w:jc w:val="both"/>
        <w:rPr>
          <w:rFonts w:ascii="Arial" w:hAnsi="Arial" w:cs="Arial"/>
          <w:lang w:val="es-MX"/>
        </w:rPr>
      </w:pPr>
    </w:p>
    <w:p w:rsidR="0063355E" w:rsidRPr="002A1F54" w:rsidRDefault="0063355E" w:rsidP="00502C25">
      <w:pPr>
        <w:ind w:firstLine="0"/>
        <w:jc w:val="both"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 xml:space="preserve">Anexo al presente me permito hacer entrega del sobre cerrado que contiene la propuesta para participar en el procedimiento de adjudicación por </w:t>
      </w:r>
      <w:bookmarkStart w:id="0" w:name="_GoBack"/>
      <w:r w:rsidRPr="002A1F54">
        <w:rPr>
          <w:rFonts w:ascii="Arial" w:hAnsi="Arial" w:cs="Arial"/>
          <w:lang w:val="es-MX"/>
        </w:rPr>
        <w:t xml:space="preserve">Licitación Pública Nacional </w:t>
      </w:r>
      <w:bookmarkEnd w:id="0"/>
      <w:r w:rsidRPr="002A1F54">
        <w:rPr>
          <w:rFonts w:ascii="Arial" w:hAnsi="Arial" w:cs="Arial"/>
          <w:lang w:val="es-MX"/>
        </w:rPr>
        <w:t>No.___________________________ relativa a la adjudicación del contrato de obra pública sobre la base de precios unitarios y tiempo determinado, el que tendrá por objeto la ejecución de los trabajos de ________________________, ubicada en __________________________________. Lo anterior en cumplimiento a los requisitos contenidos en las bases del procedimiento.</w:t>
      </w: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Protesto lo necesario.</w:t>
      </w: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A1F54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A1F54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_________________________________</w:t>
      </w:r>
    </w:p>
    <w:p w:rsidR="0063355E" w:rsidRPr="002A1F54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Nombre, cargo y firma del</w:t>
      </w:r>
    </w:p>
    <w:p w:rsidR="0063355E" w:rsidRPr="002A1F54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A1F54">
        <w:rPr>
          <w:rFonts w:ascii="Arial" w:hAnsi="Arial" w:cs="Arial"/>
          <w:lang w:val="es-MX"/>
        </w:rPr>
        <w:t>Representante Legal</w:t>
      </w:r>
    </w:p>
    <w:p w:rsidR="0063355E" w:rsidRPr="002A1F54" w:rsidRDefault="0063355E">
      <w:pPr>
        <w:rPr>
          <w:rFonts w:ascii="Arial" w:hAnsi="Arial" w:cs="Arial"/>
          <w:lang w:val="es-MX"/>
        </w:rPr>
      </w:pPr>
    </w:p>
    <w:p w:rsidR="0066380A" w:rsidRPr="002A1F54" w:rsidRDefault="0066380A">
      <w:pPr>
        <w:rPr>
          <w:rFonts w:ascii="Arial" w:hAnsi="Arial" w:cs="Arial"/>
          <w:lang w:val="es-MX"/>
        </w:rPr>
      </w:pPr>
    </w:p>
    <w:p w:rsidR="0066380A" w:rsidRPr="002A1F54" w:rsidRDefault="0066380A">
      <w:pPr>
        <w:rPr>
          <w:rFonts w:ascii="Arial" w:hAnsi="Arial" w:cs="Arial"/>
          <w:lang w:val="es-MX"/>
        </w:rPr>
      </w:pPr>
    </w:p>
    <w:p w:rsidR="0066380A" w:rsidRPr="002A1F54" w:rsidRDefault="0066380A">
      <w:pPr>
        <w:rPr>
          <w:rFonts w:ascii="Arial" w:hAnsi="Arial" w:cs="Arial"/>
          <w:lang w:val="es-MX"/>
        </w:rPr>
      </w:pPr>
    </w:p>
    <w:p w:rsidR="0066380A" w:rsidRPr="002A1F54" w:rsidRDefault="0066380A">
      <w:pPr>
        <w:rPr>
          <w:rFonts w:ascii="Arial" w:hAnsi="Arial" w:cs="Arial"/>
          <w:lang w:val="es-MX"/>
        </w:rPr>
      </w:pPr>
    </w:p>
    <w:p w:rsidR="0066380A" w:rsidRPr="002A1F54" w:rsidRDefault="0066380A">
      <w:pPr>
        <w:rPr>
          <w:rFonts w:ascii="Arial" w:hAnsi="Arial" w:cs="Arial"/>
          <w:lang w:val="es-MX"/>
        </w:rPr>
      </w:pPr>
    </w:p>
    <w:p w:rsidR="0066380A" w:rsidRPr="002A1F54" w:rsidRDefault="0066380A">
      <w:pPr>
        <w:rPr>
          <w:rFonts w:ascii="Arial" w:hAnsi="Arial" w:cs="Arial"/>
          <w:lang w:val="es-MX"/>
        </w:rPr>
      </w:pPr>
    </w:p>
    <w:p w:rsidR="0066380A" w:rsidRPr="002A1F54" w:rsidRDefault="0066380A">
      <w:pPr>
        <w:rPr>
          <w:rFonts w:ascii="Arial" w:hAnsi="Arial" w:cs="Arial"/>
          <w:lang w:val="es-MX"/>
        </w:rPr>
      </w:pPr>
    </w:p>
    <w:p w:rsidR="0066380A" w:rsidRPr="002A1F54" w:rsidRDefault="0066380A" w:rsidP="0066380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2A1F54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2F4642" w:rsidRPr="002A1F54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2A1F54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:rsidR="0066380A" w:rsidRPr="002A1F54" w:rsidRDefault="0066380A">
      <w:pPr>
        <w:rPr>
          <w:rFonts w:ascii="Arial" w:hAnsi="Arial" w:cs="Arial"/>
          <w:lang w:val="es-MX"/>
        </w:rPr>
      </w:pPr>
    </w:p>
    <w:sectPr w:rsidR="0066380A" w:rsidRPr="002A1F54" w:rsidSect="00B11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6B" w:rsidRDefault="0094026B" w:rsidP="00D13E9C">
      <w:r>
        <w:separator/>
      </w:r>
    </w:p>
  </w:endnote>
  <w:endnote w:type="continuationSeparator" w:id="0">
    <w:p w:rsidR="0094026B" w:rsidRDefault="0094026B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FB" w:rsidRDefault="00C421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FB" w:rsidRDefault="00C421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FB" w:rsidRDefault="00C421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6B" w:rsidRDefault="0094026B" w:rsidP="00D13E9C">
      <w:r>
        <w:separator/>
      </w:r>
    </w:p>
  </w:footnote>
  <w:footnote w:type="continuationSeparator" w:id="0">
    <w:p w:rsidR="0094026B" w:rsidRDefault="0094026B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FB" w:rsidRDefault="00C421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A7" w:rsidRDefault="0094026B" w:rsidP="00F063A7">
    <w:pPr>
      <w:pStyle w:val="Encabezado"/>
      <w:tabs>
        <w:tab w:val="clear" w:pos="4419"/>
        <w:tab w:val="left" w:pos="6018"/>
      </w:tabs>
      <w:jc w:val="center"/>
      <w:rPr>
        <w:rFonts w:ascii="Arial" w:hAnsi="Arial" w:cs="Arial"/>
        <w:b/>
        <w:i/>
        <w:sz w:val="20"/>
        <w:szCs w:val="20"/>
        <w:u w:val="single"/>
        <w:lang w:val="es-MX"/>
      </w:rPr>
    </w:pPr>
    <w:r>
      <w:pict>
        <v:line id="_x0000_s2060" style="position:absolute;left:0;text-align:left;z-index:251657216;visibility:visible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>
      <w:pict>
        <v:line id="4 Conector recto" o:spid="_x0000_s2059" style="position:absolute;left:0;text-align:left;z-index:251658240;visibility:visible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  <w:r w:rsidR="00C421FB" w:rsidRPr="00C421FB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F063A7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E26E86" w:rsidRPr="00E26E86" w:rsidRDefault="00E26E86">
    <w:pPr>
      <w:rPr>
        <w:b/>
        <w:i/>
        <w:u w:val="single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FB" w:rsidRDefault="00C421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02E97"/>
    <w:rsid w:val="0000705F"/>
    <w:rsid w:val="00071242"/>
    <w:rsid w:val="000A45D7"/>
    <w:rsid w:val="000D476D"/>
    <w:rsid w:val="001658E8"/>
    <w:rsid w:val="001664C1"/>
    <w:rsid w:val="001944E7"/>
    <w:rsid w:val="002A1F54"/>
    <w:rsid w:val="002F4642"/>
    <w:rsid w:val="00357A66"/>
    <w:rsid w:val="003B36B9"/>
    <w:rsid w:val="003E5A24"/>
    <w:rsid w:val="00483688"/>
    <w:rsid w:val="004E44BF"/>
    <w:rsid w:val="00502C25"/>
    <w:rsid w:val="00513386"/>
    <w:rsid w:val="0057085B"/>
    <w:rsid w:val="0062304B"/>
    <w:rsid w:val="0063355E"/>
    <w:rsid w:val="0066380A"/>
    <w:rsid w:val="006C437D"/>
    <w:rsid w:val="007C5A94"/>
    <w:rsid w:val="008243FD"/>
    <w:rsid w:val="008A3402"/>
    <w:rsid w:val="008E4240"/>
    <w:rsid w:val="0094026B"/>
    <w:rsid w:val="009666D4"/>
    <w:rsid w:val="00984B67"/>
    <w:rsid w:val="009F7613"/>
    <w:rsid w:val="00A00944"/>
    <w:rsid w:val="00A465A3"/>
    <w:rsid w:val="00A96726"/>
    <w:rsid w:val="00B10F44"/>
    <w:rsid w:val="00B11306"/>
    <w:rsid w:val="00B33F14"/>
    <w:rsid w:val="00B465E6"/>
    <w:rsid w:val="00BD50A6"/>
    <w:rsid w:val="00C07130"/>
    <w:rsid w:val="00C421FB"/>
    <w:rsid w:val="00CC50B2"/>
    <w:rsid w:val="00CD395E"/>
    <w:rsid w:val="00CD4316"/>
    <w:rsid w:val="00D13E9C"/>
    <w:rsid w:val="00D34610"/>
    <w:rsid w:val="00D7218E"/>
    <w:rsid w:val="00D9145F"/>
    <w:rsid w:val="00E05276"/>
    <w:rsid w:val="00E26E86"/>
    <w:rsid w:val="00F063A7"/>
    <w:rsid w:val="00F276E0"/>
    <w:rsid w:val="00F35177"/>
    <w:rsid w:val="00F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E83AEFB2-3ECD-4D46-9600-7E0D2FD5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21</cp:revision>
  <cp:lastPrinted>2013-06-10T18:26:00Z</cp:lastPrinted>
  <dcterms:created xsi:type="dcterms:W3CDTF">2013-06-05T22:10:00Z</dcterms:created>
  <dcterms:modified xsi:type="dcterms:W3CDTF">2021-11-08T22:34:00Z</dcterms:modified>
</cp:coreProperties>
</file>